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EF" w:rsidRDefault="00882CEF" w:rsidP="00882CEF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503415">
        <w:rPr>
          <w:b/>
        </w:rPr>
        <w:t>3</w:t>
      </w:r>
      <w:r>
        <w:rPr>
          <w:b/>
        </w:rPr>
        <w:t>-т</w:t>
      </w:r>
    </w:p>
    <w:p w:rsidR="00B715AF" w:rsidRPr="00640438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среднего профессионального образования на подготовку специалиста</w:t>
      </w:r>
      <w:r w:rsidR="001824C2">
        <w:rPr>
          <w:b/>
        </w:rPr>
        <w:t xml:space="preserve">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F80110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882CEF">
        <w:t xml:space="preserve">    </w:t>
      </w:r>
      <w:r>
        <w:t xml:space="preserve">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882CEF">
        <w:t>202</w:t>
      </w:r>
      <w:r w:rsidR="00503415">
        <w:t>3</w:t>
      </w:r>
      <w:r w:rsidR="00882CEF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D61E16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744408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744408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D61E16" w:rsidRDefault="00D61E16" w:rsidP="00D61E1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D61E16" w:rsidRDefault="00D61E16" w:rsidP="00D61E1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D61E16" w:rsidRDefault="00D61E16" w:rsidP="00D61E1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D61E16" w:rsidRPr="001D3631" w:rsidRDefault="00D61E16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6B1BF6" w:rsidRDefault="001824C2" w:rsidP="006B1BF6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6B1BF6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6B1BF6">
        <w:rPr>
          <w:sz w:val="23"/>
          <w:szCs w:val="23"/>
        </w:rPr>
        <w:t>обучение</w:t>
      </w:r>
      <w:proofErr w:type="gramEnd"/>
      <w:r w:rsidRPr="006B1BF6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</w:t>
      </w:r>
      <w:r w:rsidR="00882CEF">
        <w:rPr>
          <w:sz w:val="23"/>
          <w:szCs w:val="23"/>
        </w:rPr>
        <w:t xml:space="preserve"> профессионального образования</w:t>
      </w:r>
      <w:r w:rsidRPr="006B1BF6">
        <w:rPr>
          <w:sz w:val="23"/>
          <w:szCs w:val="23"/>
        </w:rPr>
        <w:t>.</w:t>
      </w:r>
    </w:p>
    <w:p w:rsidR="00F048C8" w:rsidRPr="006B1BF6" w:rsidRDefault="00267D55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Код программы: </w:t>
      </w:r>
      <w:r w:rsidR="006B1BF6" w:rsidRPr="006B1BF6">
        <w:t>23.02.06</w:t>
      </w:r>
    </w:p>
    <w:p w:rsidR="00075CC9" w:rsidRDefault="00F048C8" w:rsidP="00075CC9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>С</w:t>
      </w:r>
      <w:r w:rsidR="00B715AF" w:rsidRPr="006B1BF6">
        <w:t xml:space="preserve">пециальность: </w:t>
      </w:r>
      <w:r w:rsidR="00882CEF">
        <w:t>«</w:t>
      </w:r>
      <w:r w:rsidR="006B1BF6" w:rsidRPr="006B1BF6">
        <w:t>Техническая эксплуатация подвижного состава железных дорог</w:t>
      </w:r>
      <w:r w:rsidR="00882CEF">
        <w:t>»</w:t>
      </w:r>
      <w:r w:rsidR="00B715AF" w:rsidRPr="006B1BF6">
        <w:t xml:space="preserve">                                                                                      </w:t>
      </w:r>
    </w:p>
    <w:p w:rsidR="00AE6022" w:rsidRPr="006B1BF6" w:rsidRDefault="00075CC9" w:rsidP="00075CC9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>
        <w:t>Направленность/ профиль/ специализация: ____________________________________________</w:t>
      </w:r>
    </w:p>
    <w:p w:rsidR="00B715AF" w:rsidRPr="006B1BF6" w:rsidRDefault="00B715AF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Форма </w:t>
      </w:r>
      <w:r w:rsidR="00B1396B" w:rsidRPr="006B1BF6">
        <w:t xml:space="preserve">обучения: </w:t>
      </w:r>
      <w:r w:rsidR="00F048C8" w:rsidRPr="006B1BF6">
        <w:t>заочная</w:t>
      </w:r>
    </w:p>
    <w:p w:rsidR="00B715AF" w:rsidRPr="006B1BF6" w:rsidRDefault="00E65D41" w:rsidP="006B1BF6">
      <w:pPr>
        <w:pStyle w:val="a3"/>
        <w:tabs>
          <w:tab w:val="left" w:pos="1047"/>
        </w:tabs>
        <w:ind w:firstLine="567"/>
        <w:jc w:val="both"/>
      </w:pPr>
      <w:r w:rsidRPr="006B1BF6">
        <w:t>в</w:t>
      </w:r>
      <w:r w:rsidR="00B715AF" w:rsidRPr="006B1BF6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6B1BF6">
        <w:t>ом</w:t>
      </w:r>
      <w:r w:rsidR="00B715AF" w:rsidRPr="006B1BF6">
        <w:t xml:space="preserve"> числе индивидуальными, и </w:t>
      </w:r>
      <w:r w:rsidR="00216212" w:rsidRPr="006B1BF6">
        <w:t>образовательными</w:t>
      </w:r>
      <w:r w:rsidR="00B715AF" w:rsidRPr="006B1BF6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27776C">
        <w:rPr>
          <w:sz w:val="23"/>
          <w:szCs w:val="23"/>
        </w:rPr>
        <w:t xml:space="preserve"> составляет 3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216212" w:rsidRPr="00640438">
        <w:rPr>
          <w:sz w:val="23"/>
          <w:szCs w:val="23"/>
        </w:rPr>
        <w:t xml:space="preserve"> ____</w:t>
      </w:r>
      <w:r w:rsidR="00882CEF">
        <w:rPr>
          <w:sz w:val="23"/>
          <w:szCs w:val="23"/>
        </w:rPr>
        <w:t>____________</w:t>
      </w:r>
      <w:r w:rsidR="00B1396B" w:rsidRPr="00640438">
        <w:rPr>
          <w:sz w:val="23"/>
          <w:szCs w:val="23"/>
        </w:rPr>
        <w:t>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AD7FAE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F82A13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1824C2" w:rsidRPr="00F82A13"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640438">
        <w:rPr>
          <w:sz w:val="23"/>
          <w:szCs w:val="23"/>
        </w:rPr>
        <w:lastRenderedPageBreak/>
        <w:t>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882CEF">
        <w:rPr>
          <w:sz w:val="23"/>
          <w:szCs w:val="23"/>
        </w:rPr>
        <w:t>м Договором производится в 202</w:t>
      </w:r>
      <w:r w:rsidR="00503415">
        <w:rPr>
          <w:sz w:val="23"/>
          <w:szCs w:val="23"/>
        </w:rPr>
        <w:t>3</w:t>
      </w:r>
      <w:r w:rsidR="00882CEF">
        <w:rPr>
          <w:sz w:val="23"/>
          <w:szCs w:val="23"/>
        </w:rPr>
        <w:t>/202</w:t>
      </w:r>
      <w:r w:rsidR="00503415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882CEF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882CEF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882CEF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</w:t>
      </w:r>
      <w:r w:rsidRPr="00640438">
        <w:rPr>
          <w:sz w:val="23"/>
          <w:szCs w:val="23"/>
        </w:rPr>
        <w:lastRenderedPageBreak/>
        <w:t>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503415" w:rsidRPr="001D3631" w:rsidRDefault="005D0BB0" w:rsidP="0050341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503415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503415">
        <w:rPr>
          <w:b/>
          <w:sz w:val="23"/>
          <w:szCs w:val="23"/>
        </w:rPr>
        <w:t>109 720</w:t>
      </w:r>
      <w:r w:rsidR="00503415" w:rsidRPr="00CF76B0">
        <w:rPr>
          <w:b/>
          <w:sz w:val="23"/>
          <w:szCs w:val="23"/>
        </w:rPr>
        <w:t xml:space="preserve"> (сто </w:t>
      </w:r>
      <w:r w:rsidR="00503415">
        <w:rPr>
          <w:b/>
          <w:sz w:val="23"/>
          <w:szCs w:val="23"/>
        </w:rPr>
        <w:t>девять тысяч семьсот двадцать</w:t>
      </w:r>
      <w:r w:rsidR="00503415" w:rsidRPr="00CF76B0">
        <w:rPr>
          <w:b/>
          <w:sz w:val="23"/>
          <w:szCs w:val="23"/>
        </w:rPr>
        <w:t xml:space="preserve">) рублей </w:t>
      </w:r>
      <w:r w:rsidR="00503415" w:rsidRPr="001D3631">
        <w:rPr>
          <w:sz w:val="23"/>
          <w:szCs w:val="23"/>
        </w:rPr>
        <w:t>(НДС не облагается).</w:t>
      </w:r>
    </w:p>
    <w:p w:rsidR="00503415" w:rsidRPr="001D3631" w:rsidRDefault="00503415" w:rsidP="0050341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27 430 (двадцать семь тысяч четыреста тридцать) рублей</w:t>
      </w:r>
      <w:r w:rsidRPr="001D3631">
        <w:rPr>
          <w:sz w:val="23"/>
          <w:szCs w:val="23"/>
        </w:rPr>
        <w:t xml:space="preserve"> (НДС не облагается). </w:t>
      </w:r>
    </w:p>
    <w:p w:rsidR="00503415" w:rsidRPr="001D3631" w:rsidRDefault="00503415" w:rsidP="0050341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13 715</w:t>
      </w:r>
      <w:r w:rsidRPr="0012098B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тринадцать тысяч семьсот пятнадцать</w:t>
      </w:r>
      <w:r w:rsidRPr="0012098B">
        <w:rPr>
          <w:b/>
          <w:sz w:val="23"/>
          <w:szCs w:val="23"/>
        </w:rPr>
        <w:t>) рублей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640438" w:rsidRDefault="005D0BB0" w:rsidP="0050341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</w:t>
      </w:r>
      <w:r w:rsidRPr="00640438">
        <w:rPr>
          <w:sz w:val="23"/>
          <w:szCs w:val="23"/>
        </w:rPr>
        <w:lastRenderedPageBreak/>
        <w:t>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</w:t>
      </w:r>
      <w:r w:rsidRPr="002B701D">
        <w:rPr>
          <w:sz w:val="23"/>
          <w:szCs w:val="23"/>
        </w:rPr>
        <w:lastRenderedPageBreak/>
        <w:t>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2B701D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CE2569" w:rsidRPr="00CE2569" w:rsidRDefault="00CE2569" w:rsidP="00CE2569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sz w:val="23"/>
          <w:szCs w:val="23"/>
        </w:rPr>
      </w:pPr>
      <w:r w:rsidRPr="00CE2569"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032D5" w:rsidRDefault="008032D5" w:rsidP="008032D5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1638F0" w:rsidTr="00737135">
        <w:tc>
          <w:tcPr>
            <w:tcW w:w="3376" w:type="dxa"/>
            <w:hideMark/>
          </w:tcPr>
          <w:p w:rsidR="001638F0" w:rsidRDefault="001638F0" w:rsidP="0073713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1638F0" w:rsidRDefault="001638F0" w:rsidP="0073713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1638F0" w:rsidRDefault="001638F0" w:rsidP="0073713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1638F0" w:rsidTr="00737135">
        <w:tc>
          <w:tcPr>
            <w:tcW w:w="3376" w:type="dxa"/>
          </w:tcPr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503415" w:rsidRDefault="00503415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Документ, удостоверяющий личность:_______________________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1638F0" w:rsidRDefault="001638F0" w:rsidP="007371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3415" w:rsidRDefault="00503415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удостоверяющий 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rPr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1638F0" w:rsidRDefault="001638F0" w:rsidP="0073713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1638F0" w:rsidRDefault="001638F0" w:rsidP="0073713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</w:t>
            </w:r>
            <w:r>
              <w:rPr>
                <w:rFonts w:eastAsia="Calibri"/>
                <w:sz w:val="20"/>
                <w:szCs w:val="20"/>
              </w:rPr>
              <w:lastRenderedPageBreak/>
              <w:t>государственный университет путей сообщения» (ОрИПС – филиал СамГУПС)</w:t>
            </w:r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1638F0" w:rsidRDefault="001638F0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1638F0" w:rsidRDefault="001638F0" w:rsidP="0073713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1638F0" w:rsidRDefault="001638F0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503415" w:rsidRDefault="00503415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503415" w:rsidRDefault="00503415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1638F0" w:rsidRDefault="001638F0" w:rsidP="007371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1638F0" w:rsidRDefault="001638F0" w:rsidP="007371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1638F0" w:rsidRDefault="001638F0" w:rsidP="0073713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1638F0" w:rsidRDefault="001638F0" w:rsidP="007371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1638F0" w:rsidRDefault="001638F0" w:rsidP="0073713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</w:tc>
      </w:tr>
      <w:tr w:rsidR="001638F0" w:rsidTr="00737135">
        <w:tc>
          <w:tcPr>
            <w:tcW w:w="3376" w:type="dxa"/>
            <w:hideMark/>
          </w:tcPr>
          <w:p w:rsidR="001638F0" w:rsidRDefault="001638F0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1638F0" w:rsidRDefault="001638F0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1638F0" w:rsidRDefault="001638F0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1638F0" w:rsidTr="00737135">
        <w:tc>
          <w:tcPr>
            <w:tcW w:w="3376" w:type="dxa"/>
          </w:tcPr>
          <w:p w:rsidR="001638F0" w:rsidRDefault="001638F0" w:rsidP="007371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</w:tc>
      </w:tr>
      <w:tr w:rsidR="001638F0" w:rsidTr="00737135">
        <w:tc>
          <w:tcPr>
            <w:tcW w:w="3376" w:type="dxa"/>
            <w:hideMark/>
          </w:tcPr>
          <w:p w:rsidR="001638F0" w:rsidRDefault="001638F0" w:rsidP="00737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1638F0" w:rsidRDefault="001638F0" w:rsidP="0073713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1638F0" w:rsidRDefault="001638F0" w:rsidP="0073713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638F0" w:rsidTr="00737135">
        <w:tc>
          <w:tcPr>
            <w:tcW w:w="3376" w:type="dxa"/>
          </w:tcPr>
          <w:p w:rsidR="001638F0" w:rsidRDefault="001638F0" w:rsidP="007371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1638F0" w:rsidRDefault="001638F0" w:rsidP="00737135">
            <w:pPr>
              <w:jc w:val="both"/>
              <w:rPr>
                <w:sz w:val="20"/>
                <w:szCs w:val="20"/>
              </w:rPr>
            </w:pPr>
          </w:p>
        </w:tc>
      </w:tr>
      <w:tr w:rsidR="008032D5" w:rsidTr="001638F0">
        <w:tc>
          <w:tcPr>
            <w:tcW w:w="3376" w:type="dxa"/>
            <w:hideMark/>
          </w:tcPr>
          <w:p w:rsidR="008032D5" w:rsidRDefault="008032D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8032D5" w:rsidRDefault="008032D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8032D5" w:rsidRDefault="008032D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032D5" w:rsidTr="001638F0">
        <w:tc>
          <w:tcPr>
            <w:tcW w:w="3376" w:type="dxa"/>
          </w:tcPr>
          <w:p w:rsidR="008032D5" w:rsidRDefault="008032D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8032D5" w:rsidRDefault="008032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32D5" w:rsidRDefault="008032D5">
            <w:pPr>
              <w:jc w:val="both"/>
              <w:rPr>
                <w:sz w:val="20"/>
                <w:szCs w:val="20"/>
              </w:rPr>
            </w:pPr>
          </w:p>
        </w:tc>
      </w:tr>
    </w:tbl>
    <w:p w:rsidR="008032D5" w:rsidRDefault="008032D5" w:rsidP="008032D5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8032D5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13AFA"/>
    <w:rsid w:val="0002018F"/>
    <w:rsid w:val="00054A96"/>
    <w:rsid w:val="00075CC9"/>
    <w:rsid w:val="00076182"/>
    <w:rsid w:val="000A1E07"/>
    <w:rsid w:val="000D406A"/>
    <w:rsid w:val="000F2B76"/>
    <w:rsid w:val="00102FD8"/>
    <w:rsid w:val="00123C74"/>
    <w:rsid w:val="00127FC7"/>
    <w:rsid w:val="00132029"/>
    <w:rsid w:val="00156E59"/>
    <w:rsid w:val="00157E15"/>
    <w:rsid w:val="001638F0"/>
    <w:rsid w:val="001824C2"/>
    <w:rsid w:val="0019746B"/>
    <w:rsid w:val="001B748F"/>
    <w:rsid w:val="001C0977"/>
    <w:rsid w:val="001D3B1E"/>
    <w:rsid w:val="00205A0E"/>
    <w:rsid w:val="00216212"/>
    <w:rsid w:val="00267D55"/>
    <w:rsid w:val="0027660A"/>
    <w:rsid w:val="0027776C"/>
    <w:rsid w:val="00287FB8"/>
    <w:rsid w:val="002B701D"/>
    <w:rsid w:val="002E26CF"/>
    <w:rsid w:val="00306276"/>
    <w:rsid w:val="00313F36"/>
    <w:rsid w:val="00333F6C"/>
    <w:rsid w:val="003924AE"/>
    <w:rsid w:val="003C29B7"/>
    <w:rsid w:val="003C4798"/>
    <w:rsid w:val="003E1C6D"/>
    <w:rsid w:val="003E2956"/>
    <w:rsid w:val="003F4F54"/>
    <w:rsid w:val="00411DCE"/>
    <w:rsid w:val="00467F8E"/>
    <w:rsid w:val="004A0A69"/>
    <w:rsid w:val="004A0DFA"/>
    <w:rsid w:val="004C1146"/>
    <w:rsid w:val="004F5BAA"/>
    <w:rsid w:val="00503415"/>
    <w:rsid w:val="00524A2B"/>
    <w:rsid w:val="005264F9"/>
    <w:rsid w:val="005A21F4"/>
    <w:rsid w:val="005B0052"/>
    <w:rsid w:val="005D0BB0"/>
    <w:rsid w:val="005E3A45"/>
    <w:rsid w:val="005E3ADF"/>
    <w:rsid w:val="005F3CF4"/>
    <w:rsid w:val="00616447"/>
    <w:rsid w:val="00640438"/>
    <w:rsid w:val="00694885"/>
    <w:rsid w:val="006A53CE"/>
    <w:rsid w:val="006B1BF6"/>
    <w:rsid w:val="006B6E05"/>
    <w:rsid w:val="006D4B05"/>
    <w:rsid w:val="00707ED0"/>
    <w:rsid w:val="0071012F"/>
    <w:rsid w:val="00727592"/>
    <w:rsid w:val="00742928"/>
    <w:rsid w:val="00744408"/>
    <w:rsid w:val="0076115A"/>
    <w:rsid w:val="007661CE"/>
    <w:rsid w:val="007844A9"/>
    <w:rsid w:val="0078450B"/>
    <w:rsid w:val="007A77C3"/>
    <w:rsid w:val="007B42E9"/>
    <w:rsid w:val="007F16DD"/>
    <w:rsid w:val="008032D5"/>
    <w:rsid w:val="00812C58"/>
    <w:rsid w:val="00882CEF"/>
    <w:rsid w:val="008C312F"/>
    <w:rsid w:val="008C6793"/>
    <w:rsid w:val="008F5AF9"/>
    <w:rsid w:val="009271F5"/>
    <w:rsid w:val="009521C8"/>
    <w:rsid w:val="009579E5"/>
    <w:rsid w:val="009F5202"/>
    <w:rsid w:val="009F5705"/>
    <w:rsid w:val="00A32201"/>
    <w:rsid w:val="00AC57F8"/>
    <w:rsid w:val="00AD7FAE"/>
    <w:rsid w:val="00AE6022"/>
    <w:rsid w:val="00B013D8"/>
    <w:rsid w:val="00B1396B"/>
    <w:rsid w:val="00B370AD"/>
    <w:rsid w:val="00B715AF"/>
    <w:rsid w:val="00B82040"/>
    <w:rsid w:val="00B8578B"/>
    <w:rsid w:val="00BB390B"/>
    <w:rsid w:val="00BC53BA"/>
    <w:rsid w:val="00BD5579"/>
    <w:rsid w:val="00C16A43"/>
    <w:rsid w:val="00C40DA0"/>
    <w:rsid w:val="00C913A1"/>
    <w:rsid w:val="00CE2569"/>
    <w:rsid w:val="00CF4989"/>
    <w:rsid w:val="00CF6E92"/>
    <w:rsid w:val="00D606FD"/>
    <w:rsid w:val="00D61E16"/>
    <w:rsid w:val="00D724DF"/>
    <w:rsid w:val="00D72831"/>
    <w:rsid w:val="00D7471B"/>
    <w:rsid w:val="00DB0589"/>
    <w:rsid w:val="00DD77E1"/>
    <w:rsid w:val="00E3499C"/>
    <w:rsid w:val="00E63AAE"/>
    <w:rsid w:val="00E65D41"/>
    <w:rsid w:val="00E91E06"/>
    <w:rsid w:val="00EF4D0A"/>
    <w:rsid w:val="00F048C8"/>
    <w:rsid w:val="00F55F04"/>
    <w:rsid w:val="00F7542D"/>
    <w:rsid w:val="00F80110"/>
    <w:rsid w:val="00F82A13"/>
    <w:rsid w:val="00FB146C"/>
    <w:rsid w:val="00F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ACA9-8E1E-4742-AF45-5EF02517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31</cp:revision>
  <cp:lastPrinted>2020-02-06T12:45:00Z</cp:lastPrinted>
  <dcterms:created xsi:type="dcterms:W3CDTF">2021-05-31T06:12:00Z</dcterms:created>
  <dcterms:modified xsi:type="dcterms:W3CDTF">2023-06-07T10:32:00Z</dcterms:modified>
</cp:coreProperties>
</file>